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70E21" w14:textId="475715E3" w:rsidR="00636671" w:rsidRDefault="00636671" w:rsidP="00687F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6315">
        <w:rPr>
          <w:rFonts w:asciiTheme="minorHAnsi" w:hAnsiTheme="minorHAnsi" w:cstheme="minorHAnsi"/>
          <w:b/>
          <w:sz w:val="22"/>
          <w:szCs w:val="22"/>
        </w:rPr>
        <w:t>A</w:t>
      </w:r>
      <w:r w:rsidR="00953573" w:rsidRPr="00396315">
        <w:rPr>
          <w:rFonts w:asciiTheme="minorHAnsi" w:hAnsiTheme="minorHAnsi" w:cstheme="minorHAnsi"/>
          <w:b/>
          <w:sz w:val="22"/>
          <w:szCs w:val="22"/>
        </w:rPr>
        <w:t>llegato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24E9" w:rsidRPr="00396315">
        <w:rPr>
          <w:rFonts w:asciiTheme="minorHAnsi" w:hAnsiTheme="minorHAnsi" w:cstheme="minorHAnsi"/>
          <w:b/>
          <w:sz w:val="22"/>
          <w:szCs w:val="22"/>
        </w:rPr>
        <w:t>2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D8A" w:rsidRPr="00396315">
        <w:rPr>
          <w:rFonts w:asciiTheme="minorHAnsi" w:hAnsiTheme="minorHAnsi" w:cstheme="minorHAnsi"/>
          <w:b/>
          <w:sz w:val="22"/>
          <w:szCs w:val="22"/>
        </w:rPr>
        <w:t>– Griglia di autovalutazione</w:t>
      </w:r>
    </w:p>
    <w:p w14:paraId="314249CA" w14:textId="77777777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D73D52" w14:textId="44EA46BB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="00A547D7" w:rsidRPr="00A547D7">
        <w:rPr>
          <w:rFonts w:asciiTheme="minorHAnsi" w:hAnsiTheme="minorHAnsi" w:cstheme="minorHAnsi"/>
          <w:b/>
          <w:bCs/>
          <w:sz w:val="22"/>
          <w:szCs w:val="22"/>
        </w:rPr>
        <w:t>13.1.3A-FESRPON-PU-2022-27</w:t>
      </w:r>
      <w:r w:rsidR="00A547D7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705E2B">
        <w:rPr>
          <w:rFonts w:asciiTheme="minorHAnsi" w:hAnsiTheme="minorHAnsi" w:cstheme="minorHAnsi"/>
          <w:b/>
          <w:bCs/>
          <w:sz w:val="22"/>
          <w:szCs w:val="22"/>
        </w:rPr>
        <w:t>CUP</w:t>
      </w:r>
      <w:r w:rsidR="00705E2B" w:rsidRPr="00705E2B">
        <w:rPr>
          <w:rFonts w:asciiTheme="minorHAnsi" w:hAnsiTheme="minorHAnsi" w:cstheme="minorHAnsi"/>
          <w:b/>
          <w:bCs/>
          <w:sz w:val="22"/>
          <w:szCs w:val="22"/>
        </w:rPr>
        <w:t>E99J21013930006</w:t>
      </w:r>
    </w:p>
    <w:p w14:paraId="6A5853D2" w14:textId="20111199" w:rsidR="000A36A8" w:rsidRPr="00BD100B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proofErr w:type="spellStart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</w:t>
      </w:r>
    </w:p>
    <w:bookmarkEnd w:id="0"/>
    <w:p w14:paraId="3DC5C069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6734D5D" w14:textId="77777777" w:rsidR="00636671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Candidato: Cognome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____________________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>_</w:t>
      </w:r>
      <w:r w:rsidRPr="00396315">
        <w:rPr>
          <w:rFonts w:asciiTheme="minorHAnsi" w:hAnsiTheme="minorHAnsi" w:cstheme="minorHAnsi"/>
          <w:sz w:val="22"/>
          <w:szCs w:val="22"/>
        </w:rPr>
        <w:t>______ 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</w:t>
      </w:r>
      <w:r w:rsidR="00687F9B" w:rsidRPr="00396315">
        <w:rPr>
          <w:rFonts w:asciiTheme="minorHAnsi" w:hAnsiTheme="minorHAnsi" w:cstheme="minorHAnsi"/>
          <w:sz w:val="22"/>
          <w:szCs w:val="22"/>
        </w:rPr>
        <w:t>__</w:t>
      </w:r>
      <w:r w:rsidRPr="00396315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06BE517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76408A4E" w14:textId="77777777" w:rsidR="00B97D8A" w:rsidRPr="00396315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59"/>
        <w:gridCol w:w="1248"/>
        <w:gridCol w:w="1249"/>
      </w:tblGrid>
      <w:tr w:rsidR="008B24E9" w:rsidRPr="00396315" w14:paraId="0B724FDD" w14:textId="77777777" w:rsidTr="001A54EE">
        <w:trPr>
          <w:jc w:val="center"/>
        </w:trPr>
        <w:tc>
          <w:tcPr>
            <w:tcW w:w="4673" w:type="dxa"/>
          </w:tcPr>
          <w:p w14:paraId="2506C25B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ELEMENTI</w:t>
            </w:r>
          </w:p>
        </w:tc>
        <w:tc>
          <w:tcPr>
            <w:tcW w:w="2459" w:type="dxa"/>
          </w:tcPr>
          <w:p w14:paraId="0F5AE5D1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248" w:type="dxa"/>
          </w:tcPr>
          <w:p w14:paraId="2D2F44B7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1249" w:type="dxa"/>
          </w:tcPr>
          <w:p w14:paraId="096BE664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all’Istituto</w:t>
            </w:r>
          </w:p>
        </w:tc>
      </w:tr>
      <w:tr w:rsidR="008B24E9" w:rsidRPr="00396315" w14:paraId="1D23D945" w14:textId="77777777" w:rsidTr="00566CD0">
        <w:trPr>
          <w:jc w:val="center"/>
        </w:trPr>
        <w:tc>
          <w:tcPr>
            <w:tcW w:w="9629" w:type="dxa"/>
            <w:gridSpan w:val="4"/>
          </w:tcPr>
          <w:p w14:paraId="3B6E9A57" w14:textId="77777777" w:rsidR="00687F9B" w:rsidRPr="00396315" w:rsidRDefault="00687F9B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</w:tc>
      </w:tr>
      <w:tr w:rsidR="001A54EE" w:rsidRPr="00396315" w14:paraId="1D961412" w14:textId="77777777" w:rsidTr="001A54EE">
        <w:trPr>
          <w:trHeight w:val="547"/>
          <w:jc w:val="center"/>
        </w:trPr>
        <w:tc>
          <w:tcPr>
            <w:tcW w:w="4673" w:type="dxa"/>
          </w:tcPr>
          <w:p w14:paraId="0352E17F" w14:textId="7C465D53" w:rsidR="001A54EE" w:rsidRPr="00396315" w:rsidRDefault="001A54EE" w:rsidP="0022328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Laurea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specifica (quinquennale) attinente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all’azione da realizzare</w:t>
            </w:r>
          </w:p>
        </w:tc>
        <w:tc>
          <w:tcPr>
            <w:tcW w:w="2459" w:type="dxa"/>
          </w:tcPr>
          <w:p w14:paraId="1DA165CF" w14:textId="3B2D0813" w:rsidR="001A54EE" w:rsidRPr="00396315" w:rsidRDefault="001A54EE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248" w:type="dxa"/>
          </w:tcPr>
          <w:p w14:paraId="53CB712B" w14:textId="7C737F52" w:rsidR="001A54EE" w:rsidRPr="00396315" w:rsidRDefault="001A54EE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EC16D97" w14:textId="77777777" w:rsidR="001A54EE" w:rsidRPr="00396315" w:rsidRDefault="001A54EE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E65" w:rsidRPr="00396315" w14:paraId="4E7688DB" w14:textId="77777777" w:rsidTr="00566CD0">
        <w:trPr>
          <w:jc w:val="center"/>
        </w:trPr>
        <w:tc>
          <w:tcPr>
            <w:tcW w:w="9629" w:type="dxa"/>
            <w:gridSpan w:val="4"/>
            <w:vAlign w:val="center"/>
          </w:tcPr>
          <w:p w14:paraId="1C930013" w14:textId="61581F0F" w:rsidR="00E64E65" w:rsidRPr="003240FD" w:rsidRDefault="00E64E65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professionali</w:t>
            </w:r>
          </w:p>
        </w:tc>
      </w:tr>
      <w:tr w:rsidR="00E64E65" w:rsidRPr="00396315" w14:paraId="5D4A3883" w14:textId="77777777" w:rsidTr="001A54EE">
        <w:trPr>
          <w:jc w:val="center"/>
        </w:trPr>
        <w:tc>
          <w:tcPr>
            <w:tcW w:w="4673" w:type="dxa"/>
            <w:vAlign w:val="center"/>
          </w:tcPr>
          <w:p w14:paraId="76851288" w14:textId="77777777" w:rsidR="00E64E65" w:rsidRPr="00E64E65" w:rsidRDefault="00E64E65" w:rsidP="00687F9B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4E65">
              <w:rPr>
                <w:rFonts w:asciiTheme="minorHAnsi" w:hAnsiTheme="minorHAnsi" w:cstheme="minorHAnsi"/>
                <w:bCs/>
                <w:sz w:val="22"/>
                <w:szCs w:val="22"/>
              </w:rPr>
              <w:t>Abilitazione all’esercizio alla libera professione di dottore agronomo</w:t>
            </w:r>
          </w:p>
        </w:tc>
        <w:tc>
          <w:tcPr>
            <w:tcW w:w="2459" w:type="dxa"/>
            <w:vAlign w:val="center"/>
          </w:tcPr>
          <w:p w14:paraId="64C9030A" w14:textId="513E32F1" w:rsidR="00E64E65" w:rsidRPr="003240FD" w:rsidRDefault="00E64E65" w:rsidP="00E64E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4E65">
              <w:rPr>
                <w:rFonts w:asciiTheme="minorHAnsi" w:hAnsiTheme="minorHAnsi" w:cstheme="minorHAnsi"/>
                <w:sz w:val="22"/>
                <w:szCs w:val="22"/>
              </w:rPr>
              <w:t>Punti: 10</w:t>
            </w:r>
          </w:p>
        </w:tc>
        <w:tc>
          <w:tcPr>
            <w:tcW w:w="1248" w:type="dxa"/>
            <w:vAlign w:val="center"/>
          </w:tcPr>
          <w:p w14:paraId="5CBDEAA0" w14:textId="77777777" w:rsidR="00E64E65" w:rsidRPr="003240FD" w:rsidRDefault="00E64E65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88A50CB" w14:textId="5BEE36EC" w:rsidR="00E64E65" w:rsidRPr="003240FD" w:rsidRDefault="00E64E65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4E65" w:rsidRPr="00396315" w14:paraId="5622ADC7" w14:textId="77777777" w:rsidTr="001A54EE">
        <w:trPr>
          <w:jc w:val="center"/>
        </w:trPr>
        <w:tc>
          <w:tcPr>
            <w:tcW w:w="4673" w:type="dxa"/>
          </w:tcPr>
          <w:p w14:paraId="0DF36BB5" w14:textId="77777777" w:rsidR="00E64E65" w:rsidRPr="00E64E65" w:rsidRDefault="00E64E65" w:rsidP="006C5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4E65">
              <w:rPr>
                <w:rFonts w:asciiTheme="minorHAnsi" w:hAnsiTheme="minorHAnsi" w:cstheme="minorHAnsi"/>
                <w:sz w:val="22"/>
                <w:szCs w:val="22"/>
              </w:rPr>
              <w:t xml:space="preserve">Anni di iscrizione all’ordine dei dottori Agronomi e </w:t>
            </w:r>
            <w:proofErr w:type="gramStart"/>
            <w:r w:rsidRPr="00E64E65">
              <w:rPr>
                <w:rFonts w:asciiTheme="minorHAnsi" w:hAnsiTheme="minorHAnsi" w:cstheme="minorHAnsi"/>
                <w:sz w:val="22"/>
                <w:szCs w:val="22"/>
              </w:rPr>
              <w:t>dei  dottori</w:t>
            </w:r>
            <w:proofErr w:type="gramEnd"/>
            <w:r w:rsidRPr="00E64E65">
              <w:rPr>
                <w:rFonts w:asciiTheme="minorHAnsi" w:hAnsiTheme="minorHAnsi" w:cstheme="minorHAnsi"/>
                <w:sz w:val="22"/>
                <w:szCs w:val="22"/>
              </w:rPr>
              <w:t xml:space="preserve"> forestali </w:t>
            </w:r>
          </w:p>
        </w:tc>
        <w:tc>
          <w:tcPr>
            <w:tcW w:w="2459" w:type="dxa"/>
          </w:tcPr>
          <w:p w14:paraId="4E77A6D7" w14:textId="77777777" w:rsidR="00E64E65" w:rsidRDefault="00E64E65" w:rsidP="006C5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punto per anno</w:t>
            </w:r>
          </w:p>
          <w:p w14:paraId="5F4866C3" w14:textId="2C1A0305" w:rsidR="00E64E65" w:rsidRPr="003240FD" w:rsidRDefault="00E64E65" w:rsidP="006C58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1A54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punti)</w:t>
            </w:r>
          </w:p>
        </w:tc>
        <w:tc>
          <w:tcPr>
            <w:tcW w:w="1248" w:type="dxa"/>
          </w:tcPr>
          <w:p w14:paraId="779B2CD0" w14:textId="77777777" w:rsidR="00E64E65" w:rsidRPr="00396315" w:rsidRDefault="00E64E65" w:rsidP="006C58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17132FEF" w14:textId="77777777" w:rsidR="00E64E65" w:rsidRPr="00396315" w:rsidRDefault="00E64E65" w:rsidP="006C58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4E9" w:rsidRPr="00396315" w14:paraId="00CD2C81" w14:textId="77777777" w:rsidTr="00566CD0">
        <w:trPr>
          <w:jc w:val="center"/>
        </w:trPr>
        <w:tc>
          <w:tcPr>
            <w:tcW w:w="9629" w:type="dxa"/>
            <w:gridSpan w:val="4"/>
            <w:vAlign w:val="center"/>
          </w:tcPr>
          <w:p w14:paraId="705ED2E2" w14:textId="0F682E50" w:rsidR="00687F9B" w:rsidRPr="00396315" w:rsidRDefault="00566CD0" w:rsidP="00687F9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Servizio o Lavoro</w:t>
            </w:r>
          </w:p>
        </w:tc>
      </w:tr>
      <w:tr w:rsidR="008B24E9" w:rsidRPr="00396315" w14:paraId="3CFC509E" w14:textId="77777777" w:rsidTr="001A54EE">
        <w:trPr>
          <w:jc w:val="center"/>
        </w:trPr>
        <w:tc>
          <w:tcPr>
            <w:tcW w:w="4673" w:type="dxa"/>
          </w:tcPr>
          <w:p w14:paraId="5A3102D7" w14:textId="0B8500D0" w:rsidR="00E52DB0" w:rsidRPr="00396315" w:rsidRDefault="00F01913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Esperienze in attività relative alla manutenzione ordinaria e straordinaria delle aree verdi</w:t>
            </w:r>
          </w:p>
        </w:tc>
        <w:tc>
          <w:tcPr>
            <w:tcW w:w="2459" w:type="dxa"/>
          </w:tcPr>
          <w:p w14:paraId="2546D1DE" w14:textId="735BA88E" w:rsidR="00E52DB0" w:rsidRPr="00396315" w:rsidRDefault="00566CD0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Punti: </w:t>
            </w:r>
            <w:r w:rsidR="001A54EE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per ogni incarico svolto (</w:t>
            </w:r>
            <w:proofErr w:type="spellStart"/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4E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 punti)</w:t>
            </w:r>
          </w:p>
        </w:tc>
        <w:tc>
          <w:tcPr>
            <w:tcW w:w="1248" w:type="dxa"/>
          </w:tcPr>
          <w:p w14:paraId="28EDF5D6" w14:textId="2C0C7AA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BFCD175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913" w:rsidRPr="00396315" w14:paraId="71746C5D" w14:textId="77777777" w:rsidTr="001A54EE">
        <w:trPr>
          <w:jc w:val="center"/>
        </w:trPr>
        <w:tc>
          <w:tcPr>
            <w:tcW w:w="4673" w:type="dxa"/>
          </w:tcPr>
          <w:p w14:paraId="29BA4456" w14:textId="139C3A86" w:rsidR="00F01913" w:rsidRDefault="00F01913" w:rsidP="004F559D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Attività di consulenza per aziende agricole e zootecniche</w:t>
            </w:r>
          </w:p>
        </w:tc>
        <w:tc>
          <w:tcPr>
            <w:tcW w:w="2459" w:type="dxa"/>
          </w:tcPr>
          <w:p w14:paraId="69DC54C2" w14:textId="10EE89B5" w:rsidR="00F01913" w:rsidRPr="003240FD" w:rsidRDefault="00F01913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Punti: 2 per ogni incarico svolto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 punti)</w:t>
            </w:r>
          </w:p>
        </w:tc>
        <w:tc>
          <w:tcPr>
            <w:tcW w:w="1248" w:type="dxa"/>
          </w:tcPr>
          <w:p w14:paraId="44AC7530" w14:textId="77777777" w:rsidR="00F01913" w:rsidRPr="00396315" w:rsidRDefault="00F01913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7187CB1" w14:textId="77777777" w:rsidR="00F01913" w:rsidRPr="00396315" w:rsidRDefault="00F01913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913" w:rsidRPr="00396315" w14:paraId="10B077EF" w14:textId="77777777" w:rsidTr="001A54EE">
        <w:trPr>
          <w:jc w:val="center"/>
        </w:trPr>
        <w:tc>
          <w:tcPr>
            <w:tcW w:w="4673" w:type="dxa"/>
          </w:tcPr>
          <w:p w14:paraId="50B5C98D" w14:textId="596598A6" w:rsidR="00F01913" w:rsidRDefault="00F01913" w:rsidP="004F559D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 xml:space="preserve">Coordinamento </w:t>
            </w:r>
            <w:r w:rsidR="001A54EE">
              <w:rPr>
                <w:rFonts w:asciiTheme="minorHAnsi" w:hAnsiTheme="minorHAnsi" w:cstheme="minorHAnsi"/>
                <w:sz w:val="22"/>
                <w:szCs w:val="16"/>
              </w:rPr>
              <w:t xml:space="preserve">attività seminariali </w:t>
            </w:r>
          </w:p>
        </w:tc>
        <w:tc>
          <w:tcPr>
            <w:tcW w:w="2459" w:type="dxa"/>
          </w:tcPr>
          <w:p w14:paraId="6902163D" w14:textId="368D13C0" w:rsidR="00F01913" w:rsidRDefault="001A54EE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 1 per ogni incarico svolto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 punti)</w:t>
            </w:r>
          </w:p>
        </w:tc>
        <w:tc>
          <w:tcPr>
            <w:tcW w:w="1248" w:type="dxa"/>
          </w:tcPr>
          <w:p w14:paraId="101C1135" w14:textId="77777777" w:rsidR="00F01913" w:rsidRPr="00396315" w:rsidRDefault="00F01913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1FCCD913" w14:textId="77777777" w:rsidR="00F01913" w:rsidRPr="00396315" w:rsidRDefault="00F01913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CD0" w:rsidRPr="00396315" w14:paraId="31D07AE2" w14:textId="77777777" w:rsidTr="001A54EE">
        <w:trPr>
          <w:jc w:val="center"/>
        </w:trPr>
        <w:tc>
          <w:tcPr>
            <w:tcW w:w="4673" w:type="dxa"/>
          </w:tcPr>
          <w:p w14:paraId="36AD9271" w14:textId="5C073E8F" w:rsidR="00566CD0" w:rsidRPr="00396315" w:rsidRDefault="00566CD0" w:rsidP="00566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</w:tcPr>
          <w:p w14:paraId="3BD7D91C" w14:textId="77777777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</w:p>
        </w:tc>
        <w:tc>
          <w:tcPr>
            <w:tcW w:w="1248" w:type="dxa"/>
          </w:tcPr>
          <w:p w14:paraId="62B0DBC4" w14:textId="293D0773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A54EE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249" w:type="dxa"/>
          </w:tcPr>
          <w:p w14:paraId="35EBCAD1" w14:textId="2D0CD397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A54EE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</w:tbl>
    <w:p w14:paraId="26070A78" w14:textId="57159636" w:rsidR="00687F9B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230688F" w14:textId="77777777" w:rsidR="000A36A8" w:rsidRPr="00396315" w:rsidRDefault="000A36A8" w:rsidP="00636671">
      <w:pPr>
        <w:rPr>
          <w:rFonts w:asciiTheme="minorHAnsi" w:hAnsiTheme="minorHAnsi" w:cstheme="minorHAnsi"/>
          <w:sz w:val="22"/>
          <w:szCs w:val="22"/>
        </w:rPr>
      </w:pPr>
    </w:p>
    <w:p w14:paraId="77295350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076E2D56" w14:textId="77777777" w:rsidR="00EA3B98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Data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>FIRMA DEL CANDIDATO</w:t>
      </w:r>
    </w:p>
    <w:p w14:paraId="28CDE6BA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E194708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0FCCDC01" w14:textId="383E7AA6" w:rsidR="00404BF7" w:rsidRPr="008B24E9" w:rsidRDefault="00404BF7" w:rsidP="00404BF7">
      <w:pPr>
        <w:jc w:val="left"/>
        <w:rPr>
          <w:rFonts w:ascii="Arial" w:hAnsi="Arial" w:cs="Arial"/>
          <w:sz w:val="22"/>
          <w:szCs w:val="22"/>
        </w:rPr>
      </w:pPr>
    </w:p>
    <w:sectPr w:rsidR="00404BF7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A98A9" w14:textId="77777777" w:rsidR="006E710F" w:rsidRDefault="006E710F">
      <w:r>
        <w:separator/>
      </w:r>
    </w:p>
  </w:endnote>
  <w:endnote w:type="continuationSeparator" w:id="0">
    <w:p w14:paraId="59CF740D" w14:textId="77777777" w:rsidR="006E710F" w:rsidRDefault="006E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5026" w14:textId="77777777" w:rsidR="006E710F" w:rsidRDefault="006E710F">
      <w:r>
        <w:separator/>
      </w:r>
    </w:p>
  </w:footnote>
  <w:footnote w:type="continuationSeparator" w:id="0">
    <w:p w14:paraId="4FFE90EE" w14:textId="77777777" w:rsidR="006E710F" w:rsidRDefault="006E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01DB5" w14:textId="7425BFBD" w:rsidR="00636671" w:rsidRDefault="00A9262C" w:rsidP="00A9262C">
    <w:pPr>
      <w:pStyle w:val="Intestazione"/>
      <w:tabs>
        <w:tab w:val="clear" w:pos="4819"/>
        <w:tab w:val="clear" w:pos="9638"/>
        <w:tab w:val="left" w:pos="3270"/>
      </w:tabs>
    </w:pPr>
    <w:r w:rsidRPr="00FC769A">
      <w:rPr>
        <w:noProof/>
      </w:rPr>
      <w:drawing>
        <wp:inline distT="0" distB="0" distL="0" distR="0" wp14:anchorId="6739B4BD" wp14:editId="2BD792E6">
          <wp:extent cx="6057900" cy="1076325"/>
          <wp:effectExtent l="0" t="0" r="0" b="0"/>
          <wp:docPr id="2" name="Immagine 4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6F7D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D02"/>
    <w:multiLevelType w:val="hybridMultilevel"/>
    <w:tmpl w:val="25745DEC"/>
    <w:lvl w:ilvl="0" w:tplc="7C48513E">
      <w:start w:val="1"/>
      <w:numFmt w:val="bullet"/>
      <w:lvlText w:val="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00068"/>
    <w:multiLevelType w:val="hybridMultilevel"/>
    <w:tmpl w:val="A48C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49B"/>
    <w:multiLevelType w:val="hybridMultilevel"/>
    <w:tmpl w:val="8070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5435F"/>
    <w:rsid w:val="00061D8A"/>
    <w:rsid w:val="000825E0"/>
    <w:rsid w:val="00086666"/>
    <w:rsid w:val="000A36A8"/>
    <w:rsid w:val="00104DDC"/>
    <w:rsid w:val="00121E3F"/>
    <w:rsid w:val="00124B85"/>
    <w:rsid w:val="001261B0"/>
    <w:rsid w:val="00141C54"/>
    <w:rsid w:val="0015135F"/>
    <w:rsid w:val="00151BDC"/>
    <w:rsid w:val="0016777B"/>
    <w:rsid w:val="00170A06"/>
    <w:rsid w:val="0018306B"/>
    <w:rsid w:val="00185F7D"/>
    <w:rsid w:val="00192472"/>
    <w:rsid w:val="00194269"/>
    <w:rsid w:val="00196F0A"/>
    <w:rsid w:val="001A54EE"/>
    <w:rsid w:val="001A5C0E"/>
    <w:rsid w:val="001B67F5"/>
    <w:rsid w:val="001B7611"/>
    <w:rsid w:val="001C3B02"/>
    <w:rsid w:val="001E4326"/>
    <w:rsid w:val="001E6077"/>
    <w:rsid w:val="002006D2"/>
    <w:rsid w:val="0022328C"/>
    <w:rsid w:val="00231C16"/>
    <w:rsid w:val="00243843"/>
    <w:rsid w:val="00244F9A"/>
    <w:rsid w:val="002C5795"/>
    <w:rsid w:val="002D6F10"/>
    <w:rsid w:val="003240FD"/>
    <w:rsid w:val="00337127"/>
    <w:rsid w:val="00342F12"/>
    <w:rsid w:val="00350EA7"/>
    <w:rsid w:val="00375B44"/>
    <w:rsid w:val="003862BE"/>
    <w:rsid w:val="00391EAF"/>
    <w:rsid w:val="00392657"/>
    <w:rsid w:val="00396315"/>
    <w:rsid w:val="003A01E8"/>
    <w:rsid w:val="003A7695"/>
    <w:rsid w:val="003B2FF4"/>
    <w:rsid w:val="003D6E3E"/>
    <w:rsid w:val="003D7775"/>
    <w:rsid w:val="003E0FA4"/>
    <w:rsid w:val="003E7BF8"/>
    <w:rsid w:val="0040241B"/>
    <w:rsid w:val="00404BF7"/>
    <w:rsid w:val="0040679A"/>
    <w:rsid w:val="00407058"/>
    <w:rsid w:val="00417F6D"/>
    <w:rsid w:val="004205E0"/>
    <w:rsid w:val="004210C5"/>
    <w:rsid w:val="00455CFE"/>
    <w:rsid w:val="004638E1"/>
    <w:rsid w:val="00472A35"/>
    <w:rsid w:val="00474969"/>
    <w:rsid w:val="00474FF9"/>
    <w:rsid w:val="0048487B"/>
    <w:rsid w:val="004A74BB"/>
    <w:rsid w:val="004B4306"/>
    <w:rsid w:val="004C78AA"/>
    <w:rsid w:val="004F559D"/>
    <w:rsid w:val="00552079"/>
    <w:rsid w:val="00554249"/>
    <w:rsid w:val="00566B1E"/>
    <w:rsid w:val="00566CD0"/>
    <w:rsid w:val="00576DCB"/>
    <w:rsid w:val="00581C0D"/>
    <w:rsid w:val="00590D12"/>
    <w:rsid w:val="005B55B2"/>
    <w:rsid w:val="005C4C4D"/>
    <w:rsid w:val="005E4621"/>
    <w:rsid w:val="005F4CE7"/>
    <w:rsid w:val="006259AE"/>
    <w:rsid w:val="00626EAE"/>
    <w:rsid w:val="00636671"/>
    <w:rsid w:val="0064350A"/>
    <w:rsid w:val="00653D70"/>
    <w:rsid w:val="006717E6"/>
    <w:rsid w:val="00672307"/>
    <w:rsid w:val="00685098"/>
    <w:rsid w:val="00687F9B"/>
    <w:rsid w:val="006D6390"/>
    <w:rsid w:val="006E3D59"/>
    <w:rsid w:val="006E4C9F"/>
    <w:rsid w:val="006E710F"/>
    <w:rsid w:val="006F43A8"/>
    <w:rsid w:val="00702AE9"/>
    <w:rsid w:val="00705E2B"/>
    <w:rsid w:val="007378E5"/>
    <w:rsid w:val="0074158B"/>
    <w:rsid w:val="0074575A"/>
    <w:rsid w:val="00753B5F"/>
    <w:rsid w:val="0076513F"/>
    <w:rsid w:val="00784878"/>
    <w:rsid w:val="007B1765"/>
    <w:rsid w:val="007E0B8E"/>
    <w:rsid w:val="007E49FF"/>
    <w:rsid w:val="00800FC7"/>
    <w:rsid w:val="00846B0A"/>
    <w:rsid w:val="00850FDB"/>
    <w:rsid w:val="00853DEF"/>
    <w:rsid w:val="0086439F"/>
    <w:rsid w:val="00864427"/>
    <w:rsid w:val="0087223A"/>
    <w:rsid w:val="008A1A2E"/>
    <w:rsid w:val="008A3509"/>
    <w:rsid w:val="008B207E"/>
    <w:rsid w:val="008B24E9"/>
    <w:rsid w:val="008B6033"/>
    <w:rsid w:val="008D08B2"/>
    <w:rsid w:val="00903612"/>
    <w:rsid w:val="00926B47"/>
    <w:rsid w:val="009517C4"/>
    <w:rsid w:val="00951B08"/>
    <w:rsid w:val="00953573"/>
    <w:rsid w:val="00955950"/>
    <w:rsid w:val="00965324"/>
    <w:rsid w:val="00970441"/>
    <w:rsid w:val="00982460"/>
    <w:rsid w:val="009D2BFB"/>
    <w:rsid w:val="009D4CEF"/>
    <w:rsid w:val="009E7D98"/>
    <w:rsid w:val="00A00CDF"/>
    <w:rsid w:val="00A128FE"/>
    <w:rsid w:val="00A17F9F"/>
    <w:rsid w:val="00A225B6"/>
    <w:rsid w:val="00A32AB2"/>
    <w:rsid w:val="00A35543"/>
    <w:rsid w:val="00A547D7"/>
    <w:rsid w:val="00A54B1F"/>
    <w:rsid w:val="00A55337"/>
    <w:rsid w:val="00A800AD"/>
    <w:rsid w:val="00A9262C"/>
    <w:rsid w:val="00AA4475"/>
    <w:rsid w:val="00AB6BFE"/>
    <w:rsid w:val="00AD09AC"/>
    <w:rsid w:val="00AE6B1D"/>
    <w:rsid w:val="00AF0890"/>
    <w:rsid w:val="00AF7FED"/>
    <w:rsid w:val="00B0627F"/>
    <w:rsid w:val="00B16F7C"/>
    <w:rsid w:val="00B23700"/>
    <w:rsid w:val="00B420CF"/>
    <w:rsid w:val="00B43845"/>
    <w:rsid w:val="00B53442"/>
    <w:rsid w:val="00B70318"/>
    <w:rsid w:val="00B71924"/>
    <w:rsid w:val="00B72615"/>
    <w:rsid w:val="00B74AC0"/>
    <w:rsid w:val="00B9697E"/>
    <w:rsid w:val="00B97D8A"/>
    <w:rsid w:val="00BA49ED"/>
    <w:rsid w:val="00BB0BD8"/>
    <w:rsid w:val="00BD100B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CF3514"/>
    <w:rsid w:val="00D03D22"/>
    <w:rsid w:val="00D07253"/>
    <w:rsid w:val="00D118E8"/>
    <w:rsid w:val="00D14AAC"/>
    <w:rsid w:val="00D558F1"/>
    <w:rsid w:val="00D7148C"/>
    <w:rsid w:val="00DB5BF9"/>
    <w:rsid w:val="00DE795A"/>
    <w:rsid w:val="00DF23FD"/>
    <w:rsid w:val="00E13D4B"/>
    <w:rsid w:val="00E23AD7"/>
    <w:rsid w:val="00E261DE"/>
    <w:rsid w:val="00E36107"/>
    <w:rsid w:val="00E52DB0"/>
    <w:rsid w:val="00E64E65"/>
    <w:rsid w:val="00E6550C"/>
    <w:rsid w:val="00E72469"/>
    <w:rsid w:val="00E7637B"/>
    <w:rsid w:val="00E86974"/>
    <w:rsid w:val="00EA3B98"/>
    <w:rsid w:val="00EF0D1A"/>
    <w:rsid w:val="00EF27D5"/>
    <w:rsid w:val="00F01019"/>
    <w:rsid w:val="00F01913"/>
    <w:rsid w:val="00F10B90"/>
    <w:rsid w:val="00F218B1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3FA6"/>
  <w14:defaultImageDpi w14:val="0"/>
  <w15:docId w15:val="{A967F025-D2B3-4EA1-ABC3-702B9C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Nicola Zotti</cp:lastModifiedBy>
  <cp:revision>4</cp:revision>
  <cp:lastPrinted>2022-01-19T09:55:00Z</cp:lastPrinted>
  <dcterms:created xsi:type="dcterms:W3CDTF">2022-06-27T09:53:00Z</dcterms:created>
  <dcterms:modified xsi:type="dcterms:W3CDTF">2022-06-27T10:48:00Z</dcterms:modified>
</cp:coreProperties>
</file>